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A671" w14:textId="0447524A" w:rsidR="000812F4" w:rsidRPr="000812F4" w:rsidRDefault="000812F4" w:rsidP="000812F4">
      <w:pPr>
        <w:spacing w:after="0" w:afterAutospacing="0"/>
        <w:contextualSpacing/>
        <w:jc w:val="right"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0812F4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Copyright: Bob Dyer, </w:t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©</w:t>
      </w:r>
      <w:r w:rsidRPr="000812F4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Songwright Pub</w:t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lishing</w:t>
      </w:r>
      <w:r w:rsidR="00D679B4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,</w:t>
      </w:r>
      <w:r w:rsidRPr="000812F4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 Inc, 1981</w:t>
      </w:r>
    </w:p>
    <w:p w14:paraId="171F1206" w14:textId="77777777" w:rsidR="000812F4" w:rsidRPr="000812F4" w:rsidRDefault="000812F4" w:rsidP="000812F4">
      <w:pPr>
        <w:spacing w:after="0" w:afterAutospacing="0"/>
        <w:contextualSpacing/>
        <w:jc w:val="right"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0812F4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As sung by Cathy Barton and Dave Para</w:t>
      </w:r>
    </w:p>
    <w:p w14:paraId="2CE7617C" w14:textId="72DFAADA" w:rsidR="000812F4" w:rsidRPr="000812F4" w:rsidRDefault="000812F4" w:rsidP="000812F4">
      <w:pPr>
        <w:spacing w:after="0" w:afterAutospacing="0"/>
        <w:contextualSpacing/>
        <w:jc w:val="right"/>
        <w:rPr>
          <w:rFonts w:ascii="Times New Roman" w:eastAsia="Times New Roman" w:hAnsi="Times New Roman" w:cs="Times New Roman"/>
          <w:color w:val="000080"/>
          <w:kern w:val="0"/>
          <w:sz w:val="27"/>
          <w:szCs w:val="27"/>
          <w:shd w:val="clear" w:color="auto" w:fill="FFFFFF"/>
          <w14:ligatures w14:val="none"/>
        </w:rPr>
      </w:pPr>
      <w:r w:rsidRPr="000812F4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Slight wording changes by Charlie Ipcar, 2026</w:t>
      </w:r>
    </w:p>
    <w:p w14:paraId="1E0322E9" w14:textId="77777777" w:rsidR="000812F4" w:rsidRPr="000812F4" w:rsidRDefault="000812F4" w:rsidP="000812F4">
      <w:pPr>
        <w:spacing w:after="0" w:afterAutospacing="0"/>
        <w:contextualSpacing/>
        <w:jc w:val="right"/>
        <w:rPr>
          <w:rFonts w:ascii="Times New Roman" w:eastAsia="Times New Roman" w:hAnsi="Times New Roman" w:cs="Times New Roman"/>
          <w:b/>
          <w:bCs/>
          <w:color w:val="000080"/>
          <w:kern w:val="0"/>
          <w:sz w:val="28"/>
          <w:szCs w:val="28"/>
          <w:shd w:val="clear" w:color="auto" w:fill="FFFFFF"/>
          <w14:ligatures w14:val="none"/>
        </w:rPr>
      </w:pPr>
      <w:r w:rsidRPr="000812F4">
        <w:rPr>
          <w:rFonts w:ascii="Times New Roman" w:eastAsia="Times New Roman" w:hAnsi="Times New Roman" w:cs="Times New Roman"/>
          <w:b/>
          <w:bCs/>
          <w:color w:val="000080"/>
          <w:kern w:val="0"/>
          <w:sz w:val="28"/>
          <w:szCs w:val="28"/>
          <w:shd w:val="clear" w:color="auto" w:fill="FFFFFF"/>
          <w14:ligatures w14:val="none"/>
        </w:rPr>
        <w:t>Key: F (5/C)</w:t>
      </w:r>
    </w:p>
    <w:p w14:paraId="470B2AC1" w14:textId="46630B70" w:rsidR="000812F4" w:rsidRPr="007B63B6" w:rsidRDefault="000812F4" w:rsidP="000812F4">
      <w:pPr>
        <w:spacing w:after="0" w:afterAutospacing="0"/>
        <w:contextualSpacing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B6086D">
        <w:rPr>
          <w:rFonts w:ascii="Times New Roman" w:eastAsia="Times New Roman" w:hAnsi="Times New Roman" w:cs="Times New Roman"/>
          <w:b/>
          <w:bCs/>
          <w:color w:val="000080"/>
          <w:kern w:val="0"/>
          <w:sz w:val="36"/>
          <w:szCs w:val="36"/>
          <w:shd w:val="clear" w:color="auto" w:fill="FFFFFF"/>
          <w14:ligatures w14:val="none"/>
        </w:rPr>
        <w:t>On A Day Like Today</w:t>
      </w: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br/>
      </w:r>
    </w:p>
    <w:p w14:paraId="12740C27" w14:textId="77777777" w:rsidR="000812F4" w:rsidRDefault="000812F4" w:rsidP="000812F4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C-------------------------------F----------------------------C</w:t>
      </w:r>
    </w:p>
    <w:p w14:paraId="0902E613" w14:textId="77777777" w:rsidR="000812F4" w:rsidRDefault="000812F4" w:rsidP="000812F4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On a day like today, in the heat of this late summer weather,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------------G-------------G7------------F---------------------------C</w:t>
      </w:r>
    </w:p>
    <w:p w14:paraId="4F411954" w14:textId="48B602B7" w:rsidR="000812F4" w:rsidRDefault="000812F4" w:rsidP="000812F4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There's a haze in the trees and the sound of the bees in the clover;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----------------------------------------F----------------------------C</w:t>
      </w:r>
    </w:p>
    <w:p w14:paraId="0F758EB9" w14:textId="01FF6732" w:rsidR="000812F4" w:rsidRDefault="000812F4" w:rsidP="000812F4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There's a hawk </w:t>
      </w:r>
      <w:r w:rsidR="003A043E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on the wing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and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 a shine on the wide river</w:t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 flowing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---------G-----------------C-------------F--------------------------C</w:t>
      </w:r>
    </w:p>
    <w:p w14:paraId="2BF11591" w14:textId="77777777" w:rsidR="000812F4" w:rsidRPr="007B63B6" w:rsidRDefault="000812F4" w:rsidP="000812F4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And I feel deep inside something wanting to stay here for</w:t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ever.</w:t>
      </w:r>
    </w:p>
    <w:p w14:paraId="5AD524A8" w14:textId="77777777" w:rsidR="000812F4" w:rsidRDefault="000812F4" w:rsidP="000812F4">
      <w:pPr>
        <w:spacing w:after="0" w:afterAutospacing="0"/>
        <w:ind w:left="2160"/>
        <w:contextualSpacing/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</w:pPr>
    </w:p>
    <w:p w14:paraId="3DEC17B9" w14:textId="77777777" w:rsidR="000812F4" w:rsidRPr="00CD5E7F" w:rsidRDefault="000812F4" w:rsidP="000812F4">
      <w:pPr>
        <w:spacing w:after="0" w:afterAutospacing="0"/>
        <w:ind w:left="216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80"/>
          <w:kern w:val="0"/>
          <w14:ligatures w14:val="none"/>
        </w:rPr>
      </w:pPr>
      <w:r w:rsidRPr="00CD5E7F">
        <w:rPr>
          <w:rFonts w:ascii="Times New Roman" w:eastAsia="Times New Roman" w:hAnsi="Times New Roman" w:cs="Times New Roman"/>
          <w:b/>
          <w:bCs/>
          <w:i/>
          <w:iCs/>
          <w:color w:val="000080"/>
          <w:kern w:val="0"/>
          <w14:ligatures w14:val="none"/>
        </w:rPr>
        <w:t>Chorus:</w:t>
      </w:r>
    </w:p>
    <w:p w14:paraId="2556F41E" w14:textId="77777777" w:rsidR="000812F4" w:rsidRDefault="000812F4" w:rsidP="000812F4">
      <w:pPr>
        <w:spacing w:after="0" w:afterAutospacing="0"/>
        <w:ind w:left="2160"/>
        <w:contextualSpacing/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</w:pPr>
    </w:p>
    <w:p w14:paraId="13DFE98F" w14:textId="77777777" w:rsidR="000812F4" w:rsidRPr="008778A9" w:rsidRDefault="000812F4" w:rsidP="000812F4">
      <w:pPr>
        <w:spacing w:after="0" w:afterAutospacing="0"/>
        <w:ind w:left="216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C-------------------------F</w:t>
      </w:r>
    </w:p>
    <w:p w14:paraId="100FD171" w14:textId="6621D4DF" w:rsidR="000812F4" w:rsidRPr="008778A9" w:rsidRDefault="003A043E" w:rsidP="000812F4">
      <w:pPr>
        <w:spacing w:after="0" w:afterAutospacing="0"/>
        <w:ind w:left="216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Ye</w:t>
      </w:r>
      <w:r w:rsidR="000812F4"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t the seasons keep changing,</w:t>
      </w:r>
      <w:r w:rsidR="000812F4"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br/>
      </w:r>
      <w:r w:rsidR="000812F4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-----------C----------------F---------C</w:t>
      </w:r>
    </w:p>
    <w:p w14:paraId="49E2A242" w14:textId="77777777" w:rsidR="000812F4" w:rsidRPr="008778A9" w:rsidRDefault="000812F4" w:rsidP="000812F4">
      <w:pPr>
        <w:spacing w:after="0" w:afterAutospacing="0"/>
        <w:ind w:left="216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And the days just keep</w:t>
      </w:r>
      <w:r w:rsidRPr="00B6086D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 xml:space="preserve"> </w:t>
      </w: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running a</w:t>
      </w:r>
      <w:r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-</w:t>
      </w: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way,</w:t>
      </w: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br/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--------------------G----------F-------------------C</w:t>
      </w:r>
    </w:p>
    <w:p w14:paraId="16779F63" w14:textId="77777777" w:rsidR="000812F4" w:rsidRPr="007B63B6" w:rsidRDefault="000812F4" w:rsidP="000812F4">
      <w:pPr>
        <w:spacing w:after="0" w:afterAutospacing="0"/>
        <w:ind w:left="2160"/>
        <w:contextualSpacing/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And forever's a gift you're forever giving a</w:t>
      </w:r>
      <w:r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-</w:t>
      </w: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way.</w:t>
      </w:r>
    </w:p>
    <w:p w14:paraId="062A518A" w14:textId="77777777" w:rsidR="000812F4" w:rsidRPr="00B6086D" w:rsidRDefault="000812F4" w:rsidP="000812F4">
      <w:pPr>
        <w:spacing w:after="0" w:afterAutospacing="0"/>
        <w:ind w:left="1440"/>
        <w:contextualSpacing/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</w:pPr>
    </w:p>
    <w:p w14:paraId="2086D3EE" w14:textId="09930E2F" w:rsidR="000812F4" w:rsidRPr="007B63B6" w:rsidRDefault="000812F4" w:rsidP="000812F4">
      <w:pPr>
        <w:spacing w:after="0" w:afterAutospacing="0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On a day like today, in the last golden days of October,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There's a chill in the air</w:t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 and a light </w:t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gl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aze of frost on the clover;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 xml:space="preserve">There's a fire in the trees, </w:t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and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 a sound in the breeze like a whisper,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And I feel deep inside something wanting to stay here forever.</w:t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 (CHO)</w:t>
      </w:r>
    </w:p>
    <w:p w14:paraId="6F7D1F29" w14:textId="77777777" w:rsidR="000812F4" w:rsidRDefault="000812F4" w:rsidP="000812F4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</w:p>
    <w:p w14:paraId="2E214F99" w14:textId="0C8BB1ED" w:rsidR="000812F4" w:rsidRPr="007B63B6" w:rsidRDefault="000812F4" w:rsidP="000812F4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On a day like today, in the heart of a long bitter winter,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With the light from the moon making stars on the snow in the clover,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 xml:space="preserve">I sit down by the fire in the </w:t>
      </w:r>
      <w:r w:rsidR="00644805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warmth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 of its slow dying embers,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And I feel deep inside something wanting to stay here forever.</w:t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 (CHO)</w:t>
      </w:r>
    </w:p>
    <w:p w14:paraId="4EF7630B" w14:textId="77777777" w:rsidR="000812F4" w:rsidRDefault="000812F4" w:rsidP="000812F4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</w:p>
    <w:p w14:paraId="039F7B43" w14:textId="0ED6F545" w:rsidR="000812F4" w:rsidRPr="007B63B6" w:rsidRDefault="000812F4" w:rsidP="000812F4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It's a morning in spring, and the dew on the jewel weed still glistens,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And I almost can hear new life being born as I listen;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I walk down by the s</w:t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tream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 and drink from its clear </w:t>
      </w:r>
      <w:r w:rsidR="00644805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flowing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 water</w:t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s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And I feel deep inside something wanting to stay here forever.</w:t>
      </w: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 (CHO)</w:t>
      </w:r>
    </w:p>
    <w:p w14:paraId="184859C9" w14:textId="77777777" w:rsidR="000812F4" w:rsidRDefault="000812F4" w:rsidP="000812F4">
      <w:pPr>
        <w:spacing w:before="100" w:beforeAutospacing="1"/>
        <w:contextualSpacing/>
        <w:rPr>
          <w:rFonts w:ascii="Times New Roman" w:hAnsi="Times New Roman" w:cs="Times New Roman"/>
        </w:rPr>
      </w:pPr>
    </w:p>
    <w:p w14:paraId="2AA94073" w14:textId="723171DC" w:rsidR="000812F4" w:rsidRPr="007B63B6" w:rsidRDefault="000812F4" w:rsidP="000812F4">
      <w:pPr>
        <w:spacing w:before="100" w:beforeAutospacing="1"/>
        <w:contextualSpacing/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</w:pPr>
      <w:r w:rsidRPr="00B6086D">
        <w:rPr>
          <w:rFonts w:ascii="Times New Roman" w:hAnsi="Times New Roman" w:cs="Times New Roman"/>
        </w:rPr>
        <w:t>Notes</w:t>
      </w:r>
      <w:r>
        <w:rPr>
          <w:rFonts w:ascii="Times New Roman" w:hAnsi="Times New Roman" w:cs="Times New Roman"/>
        </w:rPr>
        <w:t xml:space="preserve"> by Bob Dyer</w:t>
      </w:r>
      <w:r w:rsidRPr="00B6086D">
        <w:rPr>
          <w:rFonts w:ascii="Times New Roman" w:hAnsi="Times New Roman" w:cs="Times New Roman"/>
        </w:rPr>
        <w:t>:</w:t>
      </w:r>
    </w:p>
    <w:p w14:paraId="3A1A39BE" w14:textId="03001813" w:rsidR="000812F4" w:rsidRDefault="000A1A92" w:rsidP="000812F4">
      <w:pPr>
        <w:spacing w:before="100" w:beforeAutospacing="1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ab/>
      </w:r>
      <w:r w:rsidR="000812F4"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"I wrote this song in 1981 when I was living in a rented farmhouse near what was once a town called Gooch's Mill, not far from my hometown of Boonville, Missouri. The house was on a hillside, and from my front porch I looked south across a field of clover and a bottomland bean field to the thickly wooded hills bordering the Petite Saline Creek. It was a lovely place to be reminded by the changing seasons why I have chosen to live out my life in central Missouri.</w:t>
      </w:r>
    </w:p>
    <w:p w14:paraId="4BEFBBF9" w14:textId="388B7111" w:rsidR="000812F4" w:rsidRDefault="000A1A92" w:rsidP="000A1A92">
      <w:pPr>
        <w:spacing w:before="100" w:beforeAutospacing="1"/>
        <w:contextualSpacing/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ab/>
      </w:r>
      <w:r w:rsidR="000812F4"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The song came on a late summer day when I found myself noticing the first subtle signs of autumn and silently wishing the moment could last forever, while at the same time realizing that what I so deeply loved about this landscape was its constantly changing color and texture. The song is my way of having the best of both these worlds."</w:t>
      </w:r>
      <w:r w:rsidR="000812F4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br w:type="page"/>
      </w:r>
    </w:p>
    <w:p w14:paraId="5F14FEAD" w14:textId="6643A3CC" w:rsidR="00B6086D" w:rsidRDefault="00B6086D" w:rsidP="00CD5E7F">
      <w:pPr>
        <w:spacing w:after="0" w:afterAutospacing="0"/>
        <w:contextualSpacing/>
        <w:jc w:val="right"/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lastRenderedPageBreak/>
        <w:t>Copyright: Bob Dyer, Songwright Pub. Inc</w:t>
      </w:r>
      <w:r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, 1981</w:t>
      </w:r>
    </w:p>
    <w:p w14:paraId="38EAB7A7" w14:textId="2D37A7D2" w:rsidR="00B6086D" w:rsidRDefault="00B6086D" w:rsidP="00CD5E7F">
      <w:pPr>
        <w:spacing w:after="0" w:afterAutospacing="0"/>
        <w:contextualSpacing/>
        <w:jc w:val="right"/>
        <w:rPr>
          <w:rFonts w:ascii="Times New Roman" w:eastAsia="Times New Roman" w:hAnsi="Times New Roman" w:cs="Times New Roman"/>
          <w:color w:val="000080"/>
          <w:kern w:val="0"/>
          <w:sz w:val="27"/>
          <w:szCs w:val="27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As sung by Cathy Barton and Dave Para</w:t>
      </w:r>
    </w:p>
    <w:p w14:paraId="649C76D9" w14:textId="7A6E464C" w:rsidR="00B6086D" w:rsidRDefault="008778A9" w:rsidP="008778A9">
      <w:pPr>
        <w:spacing w:after="0" w:afterAutospacing="0"/>
        <w:contextualSpacing/>
        <w:jc w:val="right"/>
        <w:rPr>
          <w:rFonts w:ascii="Times New Roman" w:eastAsia="Times New Roman" w:hAnsi="Times New Roman" w:cs="Times New Roman"/>
          <w:color w:val="000080"/>
          <w:kern w:val="0"/>
          <w:sz w:val="27"/>
          <w:szCs w:val="27"/>
          <w:shd w:val="clear" w:color="auto" w:fill="FFFFFF"/>
          <w14:ligatures w14:val="none"/>
        </w:rPr>
      </w:pPr>
      <w:r>
        <w:rPr>
          <w:rFonts w:ascii="Times New Roman" w:eastAsia="Times New Roman" w:hAnsi="Times New Roman" w:cs="Times New Roman"/>
          <w:color w:val="000080"/>
          <w:kern w:val="0"/>
          <w:sz w:val="27"/>
          <w:szCs w:val="27"/>
          <w:shd w:val="clear" w:color="auto" w:fill="FFFFFF"/>
          <w14:ligatures w14:val="none"/>
        </w:rPr>
        <w:t xml:space="preserve">Key: </w:t>
      </w:r>
      <w:r w:rsidR="00CD5E7F">
        <w:rPr>
          <w:rFonts w:ascii="Times New Roman" w:eastAsia="Times New Roman" w:hAnsi="Times New Roman" w:cs="Times New Roman"/>
          <w:color w:val="000080"/>
          <w:kern w:val="0"/>
          <w:sz w:val="27"/>
          <w:szCs w:val="27"/>
          <w:shd w:val="clear" w:color="auto" w:fill="FFFFFF"/>
          <w14:ligatures w14:val="none"/>
        </w:rPr>
        <w:t>F</w:t>
      </w:r>
      <w:r>
        <w:rPr>
          <w:rFonts w:ascii="Times New Roman" w:eastAsia="Times New Roman" w:hAnsi="Times New Roman" w:cs="Times New Roman"/>
          <w:color w:val="000080"/>
          <w:kern w:val="0"/>
          <w:sz w:val="27"/>
          <w:szCs w:val="27"/>
          <w:shd w:val="clear" w:color="auto" w:fill="FFFFFF"/>
          <w14:ligatures w14:val="none"/>
        </w:rPr>
        <w:t xml:space="preserve"> (</w:t>
      </w:r>
      <w:r w:rsidR="00CD5E7F">
        <w:rPr>
          <w:rFonts w:ascii="Times New Roman" w:eastAsia="Times New Roman" w:hAnsi="Times New Roman" w:cs="Times New Roman"/>
          <w:color w:val="000080"/>
          <w:kern w:val="0"/>
          <w:sz w:val="27"/>
          <w:szCs w:val="27"/>
          <w:shd w:val="clear" w:color="auto" w:fill="FFFFFF"/>
          <w14:ligatures w14:val="none"/>
        </w:rPr>
        <w:t>5</w:t>
      </w:r>
      <w:r>
        <w:rPr>
          <w:rFonts w:ascii="Times New Roman" w:eastAsia="Times New Roman" w:hAnsi="Times New Roman" w:cs="Times New Roman"/>
          <w:color w:val="000080"/>
          <w:kern w:val="0"/>
          <w:sz w:val="27"/>
          <w:szCs w:val="27"/>
          <w:shd w:val="clear" w:color="auto" w:fill="FFFFFF"/>
          <w14:ligatures w14:val="none"/>
        </w:rPr>
        <w:t>/C)</w:t>
      </w:r>
    </w:p>
    <w:p w14:paraId="14AD3334" w14:textId="5A2FADF5" w:rsidR="007B63B6" w:rsidRPr="007B63B6" w:rsidRDefault="00424D60" w:rsidP="00CD5E7F">
      <w:pPr>
        <w:spacing w:after="0" w:afterAutospacing="0"/>
        <w:contextualSpacing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B6086D">
        <w:rPr>
          <w:rFonts w:ascii="Times New Roman" w:eastAsia="Times New Roman" w:hAnsi="Times New Roman" w:cs="Times New Roman"/>
          <w:b/>
          <w:bCs/>
          <w:color w:val="000080"/>
          <w:kern w:val="0"/>
          <w:sz w:val="36"/>
          <w:szCs w:val="36"/>
          <w:shd w:val="clear" w:color="auto" w:fill="FFFFFF"/>
          <w14:ligatures w14:val="none"/>
        </w:rPr>
        <w:t>On A Day Like Today</w:t>
      </w:r>
      <w:r w:rsidR="007B63B6"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br/>
      </w:r>
    </w:p>
    <w:p w14:paraId="3BEE7E99" w14:textId="3E993A48" w:rsidR="00B6086D" w:rsidRDefault="008778A9" w:rsidP="00CD5E7F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C-------------------------------F----------------------------C</w:t>
      </w:r>
    </w:p>
    <w:p w14:paraId="67E7D12F" w14:textId="7071C8DE" w:rsidR="00B6086D" w:rsidRDefault="007B63B6" w:rsidP="00CD5E7F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On a day like today, in the heat of this late summer weather,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</w:r>
      <w:r w:rsidR="008778A9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------------G-------------G7--</w:t>
      </w:r>
      <w:r w:rsidR="004838B9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</w:t>
      </w:r>
      <w:r w:rsidR="00CD5E7F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</w:t>
      </w:r>
      <w:r w:rsidR="008778A9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--------F---------------------------C</w:t>
      </w:r>
    </w:p>
    <w:p w14:paraId="106EFA37" w14:textId="4C7AA8F9" w:rsidR="00B6086D" w:rsidRDefault="007B63B6" w:rsidP="00CD5E7F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There's a haze in the trees and the sound of the bees in the clover;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</w:r>
      <w:r w:rsidR="008778A9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--------------------------------------------F----------------------------C</w:t>
      </w:r>
    </w:p>
    <w:p w14:paraId="6A1A26D4" w14:textId="6316303F" w:rsidR="00B6086D" w:rsidRDefault="007B63B6" w:rsidP="00CD5E7F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There's a hawk in the sky, there's a shine on the wide river's water,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</w:r>
      <w:r w:rsidR="008778A9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---------G-----------------</w:t>
      </w:r>
      <w:r w:rsidR="004838B9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C</w:t>
      </w:r>
      <w:r w:rsidR="008778A9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-------------F--------------------------C</w:t>
      </w:r>
    </w:p>
    <w:p w14:paraId="568862C6" w14:textId="5F55B3F3" w:rsidR="007B63B6" w:rsidRPr="007B63B6" w:rsidRDefault="007B63B6" w:rsidP="00CD5E7F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And I feel deep inside something wanting to stay here for</w:t>
      </w:r>
      <w:r w:rsidR="008778A9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ever.</w:t>
      </w:r>
    </w:p>
    <w:p w14:paraId="212881D4" w14:textId="77777777" w:rsidR="00B6086D" w:rsidRDefault="00B6086D" w:rsidP="00CD5E7F">
      <w:pPr>
        <w:spacing w:after="0" w:afterAutospacing="0"/>
        <w:ind w:left="2160"/>
        <w:contextualSpacing/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</w:pPr>
    </w:p>
    <w:p w14:paraId="47772286" w14:textId="66DA29E3" w:rsidR="00B6086D" w:rsidRPr="00CD5E7F" w:rsidRDefault="00B6086D" w:rsidP="00CD5E7F">
      <w:pPr>
        <w:spacing w:after="0" w:afterAutospacing="0"/>
        <w:ind w:left="2160"/>
        <w:contextualSpacing/>
        <w:rPr>
          <w:rFonts w:ascii="Times New Roman" w:eastAsia="Times New Roman" w:hAnsi="Times New Roman" w:cs="Times New Roman"/>
          <w:b/>
          <w:bCs/>
          <w:i/>
          <w:iCs/>
          <w:color w:val="000080"/>
          <w:kern w:val="0"/>
          <w14:ligatures w14:val="none"/>
        </w:rPr>
      </w:pPr>
      <w:r w:rsidRPr="00CD5E7F">
        <w:rPr>
          <w:rFonts w:ascii="Times New Roman" w:eastAsia="Times New Roman" w:hAnsi="Times New Roman" w:cs="Times New Roman"/>
          <w:b/>
          <w:bCs/>
          <w:i/>
          <w:iCs/>
          <w:color w:val="000080"/>
          <w:kern w:val="0"/>
          <w14:ligatures w14:val="none"/>
        </w:rPr>
        <w:t>Chorus:</w:t>
      </w:r>
    </w:p>
    <w:p w14:paraId="4B114554" w14:textId="77777777" w:rsidR="00B6086D" w:rsidRDefault="00B6086D" w:rsidP="00CD5E7F">
      <w:pPr>
        <w:spacing w:after="0" w:afterAutospacing="0"/>
        <w:ind w:left="2160"/>
        <w:contextualSpacing/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</w:pPr>
    </w:p>
    <w:p w14:paraId="12B1851C" w14:textId="36325D3C" w:rsidR="00B6086D" w:rsidRPr="008778A9" w:rsidRDefault="008778A9" w:rsidP="00CD5E7F">
      <w:pPr>
        <w:spacing w:after="0" w:afterAutospacing="0"/>
        <w:ind w:left="216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C-------------------------F</w:t>
      </w:r>
    </w:p>
    <w:p w14:paraId="6B82BCD5" w14:textId="43885A4F" w:rsidR="00B6086D" w:rsidRPr="008778A9" w:rsidRDefault="007B63B6" w:rsidP="00CD5E7F">
      <w:pPr>
        <w:spacing w:after="0" w:afterAutospacing="0"/>
        <w:ind w:left="216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But the seasons keep changing,</w:t>
      </w: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br/>
      </w:r>
      <w:r w:rsidR="008778A9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-----------C----------------F---------C</w:t>
      </w:r>
    </w:p>
    <w:p w14:paraId="584C5AED" w14:textId="5F7A50C7" w:rsidR="00B6086D" w:rsidRPr="008778A9" w:rsidRDefault="007B63B6" w:rsidP="00CD5E7F">
      <w:pPr>
        <w:spacing w:after="0" w:afterAutospacing="0"/>
        <w:ind w:left="216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And the days just keep</w:t>
      </w:r>
      <w:r w:rsidR="00424D60" w:rsidRPr="00B6086D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 xml:space="preserve"> </w:t>
      </w: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running a</w:t>
      </w:r>
      <w:r w:rsidR="008778A9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-</w:t>
      </w: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way,</w:t>
      </w: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br/>
      </w:r>
      <w:r w:rsidR="008778A9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--------------------G----------F-------------</w:t>
      </w:r>
      <w:r w:rsidR="004838B9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-----</w:t>
      </w:r>
      <w:r w:rsidR="008778A9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-C</w:t>
      </w:r>
    </w:p>
    <w:p w14:paraId="494225EA" w14:textId="7279C8CB" w:rsidR="007B63B6" w:rsidRPr="007B63B6" w:rsidRDefault="007B63B6" w:rsidP="00CD5E7F">
      <w:pPr>
        <w:spacing w:after="0" w:afterAutospacing="0"/>
        <w:ind w:left="2160"/>
        <w:contextualSpacing/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And forever's a gift you're forever giving a</w:t>
      </w:r>
      <w:r w:rsidR="008778A9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-</w:t>
      </w:r>
      <w:r w:rsidRPr="007B63B6"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  <w:t>way.</w:t>
      </w:r>
    </w:p>
    <w:p w14:paraId="1240892E" w14:textId="77777777" w:rsidR="00424D60" w:rsidRPr="00B6086D" w:rsidRDefault="00424D60" w:rsidP="00CD5E7F">
      <w:pPr>
        <w:spacing w:after="0" w:afterAutospacing="0"/>
        <w:ind w:left="1440"/>
        <w:contextualSpacing/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</w:pPr>
    </w:p>
    <w:p w14:paraId="09B54FA3" w14:textId="11BD0C6C" w:rsidR="007B63B6" w:rsidRPr="007B63B6" w:rsidRDefault="007B63B6" w:rsidP="00CD5E7F">
      <w:pPr>
        <w:spacing w:after="0" w:afterAutospacing="0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On a day like today, in the last golden days of October,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There's a chill in the air and a light haze of frost on the clover;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There's a fire in the trees, there's a sound in the breeze like a whisper,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And I feel deep inside something wanting to stay here forever.</w:t>
      </w:r>
      <w:r w:rsidR="00CD5E7F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 (CHO)</w:t>
      </w:r>
    </w:p>
    <w:p w14:paraId="58E47608" w14:textId="77777777" w:rsidR="00B6086D" w:rsidRDefault="00B6086D" w:rsidP="00CD5E7F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</w:p>
    <w:p w14:paraId="0BBCDA96" w14:textId="2FF5D142" w:rsidR="007B63B6" w:rsidRPr="007B63B6" w:rsidRDefault="007B63B6" w:rsidP="00CD5E7F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On a day like today, in the heart of a long, bitter winter,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With the light from the moon making stars on the snow in the clover,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I sit down by the fire in the heat of its slow, dying embers,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And I feel deep inside something wanting to stay here forever.</w:t>
      </w:r>
      <w:r w:rsidR="00CD5E7F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 (CHO)</w:t>
      </w:r>
    </w:p>
    <w:p w14:paraId="088430CA" w14:textId="77777777" w:rsidR="00B6086D" w:rsidRDefault="00B6086D" w:rsidP="00CD5E7F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</w:p>
    <w:p w14:paraId="671A7313" w14:textId="3BB2BD4D" w:rsidR="007B63B6" w:rsidRPr="007B63B6" w:rsidRDefault="007B63B6" w:rsidP="00CD5E7F">
      <w:pPr>
        <w:spacing w:before="100" w:beforeAutospacing="1"/>
        <w:ind w:left="1440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It's a morning in spring, and the dew on the jewel weed still glistens,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And I almost can hear new life being born as I listen;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I walk down by the spring and I drink from its clear flowing water,</w:t>
      </w: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br/>
        <w:t>And I feel deep inside something wanting to stay here forever.</w:t>
      </w:r>
      <w:r w:rsidR="00CD5E7F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 xml:space="preserve"> (CHO)</w:t>
      </w:r>
    </w:p>
    <w:p w14:paraId="74D30F10" w14:textId="77777777" w:rsidR="00B6086D" w:rsidRDefault="00B6086D" w:rsidP="00B6086D">
      <w:pPr>
        <w:spacing w:before="100" w:beforeAutospacing="1"/>
        <w:contextualSpacing/>
        <w:rPr>
          <w:rFonts w:ascii="Times New Roman" w:hAnsi="Times New Roman" w:cs="Times New Roman"/>
        </w:rPr>
      </w:pPr>
    </w:p>
    <w:p w14:paraId="4A22B9C1" w14:textId="5F39DA55" w:rsidR="00424D60" w:rsidRPr="007B63B6" w:rsidRDefault="00424D60" w:rsidP="00B6086D">
      <w:pPr>
        <w:spacing w:before="100" w:beforeAutospacing="1"/>
        <w:contextualSpacing/>
        <w:rPr>
          <w:rFonts w:ascii="Times New Roman" w:eastAsia="Times New Roman" w:hAnsi="Times New Roman" w:cs="Times New Roman"/>
          <w:i/>
          <w:iCs/>
          <w:color w:val="000080"/>
          <w:kern w:val="0"/>
          <w14:ligatures w14:val="none"/>
        </w:rPr>
      </w:pPr>
      <w:r w:rsidRPr="00B6086D">
        <w:rPr>
          <w:rFonts w:ascii="Times New Roman" w:hAnsi="Times New Roman" w:cs="Times New Roman"/>
        </w:rPr>
        <w:t>Notes</w:t>
      </w:r>
      <w:r w:rsidR="00CD5E7F">
        <w:rPr>
          <w:rFonts w:ascii="Times New Roman" w:hAnsi="Times New Roman" w:cs="Times New Roman"/>
        </w:rPr>
        <w:t xml:space="preserve"> by Bob Dyer</w:t>
      </w:r>
      <w:r w:rsidRPr="00B6086D">
        <w:rPr>
          <w:rFonts w:ascii="Times New Roman" w:hAnsi="Times New Roman" w:cs="Times New Roman"/>
        </w:rPr>
        <w:t>:</w:t>
      </w:r>
      <w:r w:rsidRPr="00B6086D">
        <w:rPr>
          <w:rFonts w:ascii="Times New Roman" w:hAnsi="Times New Roman" w:cs="Times New Roman"/>
        </w:rPr>
        <w:br/>
      </w:r>
    </w:p>
    <w:p w14:paraId="313CF64F" w14:textId="77777777" w:rsidR="00424D60" w:rsidRDefault="00424D60" w:rsidP="00B6086D">
      <w:pPr>
        <w:spacing w:before="100" w:beforeAutospacing="1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"I wrote this song in 1981 when I was living in a rented farmhouse near what was once a town called Gooch's Mill, not far from my hometown of Boonville, Missouri. The house was on a hillside, and from my front porch I looked south across a field of clover and a bottomland bean field to the thickly wooded hills bordering the Petite Saline Creek. It was a lovely place to be reminded by the changing seasons why I have chosen to live out my life in central Missouri.</w:t>
      </w:r>
    </w:p>
    <w:p w14:paraId="77C781F1" w14:textId="77777777" w:rsidR="00CD5E7F" w:rsidRPr="007B63B6" w:rsidRDefault="00CD5E7F" w:rsidP="00B6086D">
      <w:pPr>
        <w:spacing w:before="100" w:beforeAutospacing="1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</w:p>
    <w:p w14:paraId="60992E89" w14:textId="4979D8C1" w:rsidR="00B6086D" w:rsidRPr="00B6086D" w:rsidRDefault="00424D60" w:rsidP="00B6086D">
      <w:pPr>
        <w:spacing w:before="100" w:beforeAutospacing="1"/>
        <w:contextualSpacing/>
        <w:rPr>
          <w:rFonts w:ascii="Times New Roman" w:eastAsia="Times New Roman" w:hAnsi="Times New Roman" w:cs="Times New Roman"/>
          <w:color w:val="000080"/>
          <w:kern w:val="0"/>
          <w14:ligatures w14:val="none"/>
        </w:rPr>
      </w:pPr>
      <w:r w:rsidRPr="007B63B6">
        <w:rPr>
          <w:rFonts w:ascii="Times New Roman" w:eastAsia="Times New Roman" w:hAnsi="Times New Roman" w:cs="Times New Roman"/>
          <w:color w:val="000080"/>
          <w:kern w:val="0"/>
          <w14:ligatures w14:val="none"/>
        </w:rPr>
        <w:t>The song came on a late summer day when I found myself noticing the first subtle signs of autumn and silently wishing the moment could last forever, while at the same time realizing that what I so deeply loved about this landscape was its constantly changing color and texture. The song is my way of having the best of both these worlds."</w:t>
      </w:r>
    </w:p>
    <w:sectPr w:rsidR="00B6086D" w:rsidRPr="00B6086D" w:rsidSect="00B6086D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B6"/>
    <w:rsid w:val="000812F4"/>
    <w:rsid w:val="000A1A92"/>
    <w:rsid w:val="000E100B"/>
    <w:rsid w:val="001A4F04"/>
    <w:rsid w:val="002C54CF"/>
    <w:rsid w:val="0030503B"/>
    <w:rsid w:val="0031551E"/>
    <w:rsid w:val="00321F3D"/>
    <w:rsid w:val="003A043E"/>
    <w:rsid w:val="004062B1"/>
    <w:rsid w:val="00424D60"/>
    <w:rsid w:val="004838B9"/>
    <w:rsid w:val="005A3557"/>
    <w:rsid w:val="00644805"/>
    <w:rsid w:val="007A3A5A"/>
    <w:rsid w:val="007B63B6"/>
    <w:rsid w:val="008778A9"/>
    <w:rsid w:val="00AB017B"/>
    <w:rsid w:val="00B6086D"/>
    <w:rsid w:val="00BD252A"/>
    <w:rsid w:val="00CD5E7F"/>
    <w:rsid w:val="00D679B4"/>
    <w:rsid w:val="00DD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227DD"/>
  <w15:chartTrackingRefBased/>
  <w15:docId w15:val="{A0A9524B-474C-D648-B316-28C832D61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63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63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63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63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63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63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63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63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63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63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63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63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63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63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63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63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63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63B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63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63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63B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63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63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63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63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63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3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3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63B6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7B63B6"/>
  </w:style>
  <w:style w:type="paragraph" w:styleId="NormalWeb">
    <w:name w:val="Normal (Web)"/>
    <w:basedOn w:val="Normal"/>
    <w:uiPriority w:val="99"/>
    <w:semiHidden/>
    <w:unhideWhenUsed/>
    <w:rsid w:val="007B63B6"/>
    <w:pPr>
      <w:spacing w:before="100" w:beforeAutospacing="1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Barrows</dc:creator>
  <cp:keywords/>
  <dc:description/>
  <cp:lastModifiedBy>Judy Barrows</cp:lastModifiedBy>
  <cp:revision>4</cp:revision>
  <cp:lastPrinted>2026-09-23T18:29:00Z</cp:lastPrinted>
  <dcterms:created xsi:type="dcterms:W3CDTF">2026-10-12T19:22:00Z</dcterms:created>
  <dcterms:modified xsi:type="dcterms:W3CDTF">2026-10-12T21:24:00Z</dcterms:modified>
</cp:coreProperties>
</file>