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B8B24" w14:textId="0D2F955C" w:rsidR="002F11DF" w:rsidRPr="00904D40" w:rsidRDefault="002F11DF" w:rsidP="002F11DF">
      <w:pPr>
        <w:jc w:val="right"/>
      </w:pPr>
      <w:r w:rsidRPr="00904D40">
        <w:t>By Charlie Ipcar, 2-21</w:t>
      </w:r>
      <w:r>
        <w:t>-</w:t>
      </w:r>
      <w:r w:rsidRPr="00904D40">
        <w:t>2025</w:t>
      </w:r>
      <w:r>
        <w:br/>
      </w:r>
    </w:p>
    <w:p w14:paraId="4D1595C1" w14:textId="1DBD3554" w:rsidR="002F11DF" w:rsidRPr="00E80FA5" w:rsidRDefault="002F11DF" w:rsidP="002F11DF">
      <w:pPr>
        <w:jc w:val="right"/>
        <w:rPr>
          <w:b/>
          <w:bCs/>
          <w:sz w:val="28"/>
          <w:szCs w:val="28"/>
        </w:rPr>
      </w:pPr>
      <w:r w:rsidRPr="00E80FA5">
        <w:rPr>
          <w:b/>
          <w:bCs/>
          <w:sz w:val="28"/>
          <w:szCs w:val="28"/>
        </w:rPr>
        <w:t xml:space="preserve">Key: </w:t>
      </w:r>
      <w:r w:rsidR="001530A6" w:rsidRPr="00E80FA5">
        <w:rPr>
          <w:b/>
          <w:bCs/>
          <w:sz w:val="28"/>
          <w:szCs w:val="28"/>
        </w:rPr>
        <w:t>D</w:t>
      </w:r>
      <w:r w:rsidRPr="00E80FA5">
        <w:rPr>
          <w:b/>
          <w:bCs/>
          <w:sz w:val="28"/>
          <w:szCs w:val="28"/>
        </w:rPr>
        <w:t xml:space="preserve"> (7/</w:t>
      </w:r>
      <w:r w:rsidR="001530A6" w:rsidRPr="00E80FA5">
        <w:rPr>
          <w:b/>
          <w:bCs/>
          <w:sz w:val="28"/>
          <w:szCs w:val="28"/>
        </w:rPr>
        <w:t>G</w:t>
      </w:r>
      <w:r w:rsidRPr="00E80FA5">
        <w:rPr>
          <w:b/>
          <w:bCs/>
          <w:sz w:val="28"/>
          <w:szCs w:val="28"/>
        </w:rPr>
        <w:t>)</w:t>
      </w:r>
    </w:p>
    <w:p w14:paraId="501EF75D" w14:textId="5A12327B" w:rsidR="002F11DF" w:rsidRPr="00904D40" w:rsidRDefault="002F11DF" w:rsidP="002F11DF">
      <w:pPr>
        <w:rPr>
          <w:b/>
          <w:bCs/>
          <w:sz w:val="36"/>
          <w:szCs w:val="36"/>
        </w:rPr>
      </w:pPr>
      <w:r w:rsidRPr="00904D40">
        <w:rPr>
          <w:b/>
          <w:bCs/>
          <w:sz w:val="36"/>
          <w:szCs w:val="36"/>
        </w:rPr>
        <w:t>Winter, How We'll Miss You When You're Gone</w:t>
      </w:r>
    </w:p>
    <w:p w14:paraId="4F047F74" w14:textId="4452CA02" w:rsidR="002F11DF" w:rsidRDefault="002F11DF" w:rsidP="002F11DF"/>
    <w:p w14:paraId="371C771C" w14:textId="77777777" w:rsidR="00E80FA5" w:rsidRDefault="00E80FA5" w:rsidP="002F11DF"/>
    <w:p w14:paraId="7A9A68B8" w14:textId="518E4982" w:rsidR="002F11DF" w:rsidRDefault="001530A6" w:rsidP="002F11DF">
      <w:r>
        <w:t>G</w:t>
      </w:r>
      <w:r w:rsidR="002F11DF">
        <w:t>---------------</w:t>
      </w:r>
      <w:r w:rsidR="00647712">
        <w:t>-</w:t>
      </w:r>
      <w:r w:rsidR="002F11DF">
        <w:t>-</w:t>
      </w:r>
      <w:r>
        <w:t>C</w:t>
      </w:r>
      <w:r w:rsidR="002F11DF">
        <w:t>-----</w:t>
      </w:r>
      <w:r>
        <w:t>G</w:t>
      </w:r>
      <w:r w:rsidR="002F11DF">
        <w:t>-----------</w:t>
      </w:r>
      <w:r>
        <w:t>D</w:t>
      </w:r>
      <w:r w:rsidR="002F11DF">
        <w:t>---------------</w:t>
      </w:r>
      <w:r>
        <w:t>G</w:t>
      </w:r>
      <w:r w:rsidR="002F11DF">
        <w:t>--------------</w:t>
      </w:r>
      <w:r>
        <w:t>D</w:t>
      </w:r>
      <w:r w:rsidR="002F11DF">
        <w:t>--</w:t>
      </w:r>
      <w:r w:rsidR="006B661B">
        <w:t>----</w:t>
      </w:r>
      <w:r>
        <w:t>G</w:t>
      </w:r>
    </w:p>
    <w:p w14:paraId="10B0440C" w14:textId="77777777" w:rsidR="002F11DF" w:rsidRDefault="002F11DF" w:rsidP="002F11DF">
      <w:r>
        <w:t xml:space="preserve">Winter, how we'll miss you when you're gone, </w:t>
      </w:r>
      <w:r w:rsidRPr="00CC2BFB">
        <w:rPr>
          <w:i/>
          <w:iCs/>
        </w:rPr>
        <w:t>when you're gone</w:t>
      </w:r>
      <w:r>
        <w:t>;</w:t>
      </w:r>
    </w:p>
    <w:p w14:paraId="552F34BC" w14:textId="3783EA5E" w:rsidR="002F11DF" w:rsidRDefault="002F11DF" w:rsidP="002F11DF">
      <w:r>
        <w:t>-------------------------</w:t>
      </w:r>
      <w:r w:rsidR="001530A6">
        <w:t>-</w:t>
      </w:r>
      <w:r>
        <w:t>-</w:t>
      </w:r>
      <w:r w:rsidR="001530A6">
        <w:t>C</w:t>
      </w:r>
      <w:r>
        <w:t>---</w:t>
      </w:r>
      <w:r w:rsidR="001530A6">
        <w:t>G</w:t>
      </w:r>
      <w:r>
        <w:t xml:space="preserve">--------------- </w:t>
      </w:r>
      <w:r w:rsidR="00647712">
        <w:t>--------</w:t>
      </w:r>
      <w:r>
        <w:t>-------</w:t>
      </w:r>
      <w:r w:rsidR="00831B1A">
        <w:t>----</w:t>
      </w:r>
      <w:r w:rsidR="001530A6">
        <w:t>C</w:t>
      </w:r>
      <w:r>
        <w:t>----</w:t>
      </w:r>
      <w:r w:rsidR="001530A6">
        <w:t>G</w:t>
      </w:r>
      <w:r>
        <w:t>----</w:t>
      </w:r>
      <w:r w:rsidR="001530A6">
        <w:t>D</w:t>
      </w:r>
      <w:r>
        <w:t>------</w:t>
      </w:r>
      <w:r w:rsidR="001530A6">
        <w:t>D</w:t>
      </w:r>
      <w:r>
        <w:t>7</w:t>
      </w:r>
    </w:p>
    <w:p w14:paraId="0F06E8DE" w14:textId="3BB6D583" w:rsidR="002F11DF" w:rsidRDefault="002F11DF" w:rsidP="002F11DF">
      <w:r>
        <w:t xml:space="preserve">We'll miss your </w:t>
      </w:r>
      <w:proofErr w:type="spellStart"/>
      <w:proofErr w:type="gramStart"/>
      <w:r>
        <w:t>fr</w:t>
      </w:r>
      <w:r w:rsidR="001530A6">
        <w:t>o</w:t>
      </w:r>
      <w:r>
        <w:t>z-</w:t>
      </w:r>
      <w:r w:rsidR="001530A6">
        <w:t>en</w:t>
      </w:r>
      <w:proofErr w:type="spellEnd"/>
      <w:proofErr w:type="gramEnd"/>
      <w:r>
        <w:t xml:space="preserve"> nights when we raised our Sols</w:t>
      </w:r>
      <w:r w:rsidR="00831B1A">
        <w:t>-</w:t>
      </w:r>
      <w:r>
        <w:t>tice songs;</w:t>
      </w:r>
    </w:p>
    <w:p w14:paraId="17203497" w14:textId="4DF15FE7" w:rsidR="002F11DF" w:rsidRDefault="002F11DF" w:rsidP="002F11DF">
      <w:r>
        <w:t>--------</w:t>
      </w:r>
      <w:r w:rsidR="001530A6">
        <w:t>C</w:t>
      </w:r>
      <w:r>
        <w:t>------------------------------------</w:t>
      </w:r>
      <w:r w:rsidR="001530A6">
        <w:t>G</w:t>
      </w:r>
    </w:p>
    <w:p w14:paraId="498E3136" w14:textId="77777777" w:rsidR="002F11DF" w:rsidRDefault="002F11DF" w:rsidP="002F11DF">
      <w:r>
        <w:t>We'll miss those arctic winds that froze away our sins,</w:t>
      </w:r>
    </w:p>
    <w:p w14:paraId="6F02D2D6" w14:textId="5EBE4465" w:rsidR="002F11DF" w:rsidRDefault="002F11DF" w:rsidP="002F11DF">
      <w:r>
        <w:t>------------------</w:t>
      </w:r>
      <w:r w:rsidR="001530A6">
        <w:t>C</w:t>
      </w:r>
      <w:r>
        <w:t xml:space="preserve"> -----</w:t>
      </w:r>
      <w:r w:rsidR="001530A6">
        <w:t>G</w:t>
      </w:r>
      <w:r>
        <w:t>----------</w:t>
      </w:r>
      <w:r w:rsidR="001530A6">
        <w:t>D</w:t>
      </w:r>
      <w:r>
        <w:t>--------------</w:t>
      </w:r>
      <w:r w:rsidR="001530A6">
        <w:t>G</w:t>
      </w:r>
      <w:r w:rsidR="00831B1A">
        <w:t>------</w:t>
      </w:r>
      <w:r w:rsidR="001530A6">
        <w:t>D</w:t>
      </w:r>
      <w:r w:rsidR="00831B1A">
        <w:t>----</w:t>
      </w:r>
      <w:r w:rsidR="001530A6">
        <w:t>G</w:t>
      </w:r>
    </w:p>
    <w:p w14:paraId="5A5F3CFF" w14:textId="77777777" w:rsidR="002F11DF" w:rsidRDefault="002F11DF" w:rsidP="002F11DF">
      <w:r w:rsidRPr="00CC2BFB">
        <w:rPr>
          <w:i/>
          <w:iCs/>
        </w:rPr>
        <w:t>Winter, how we'll miss you when you're gone</w:t>
      </w:r>
      <w:r>
        <w:t>.</w:t>
      </w:r>
    </w:p>
    <w:p w14:paraId="12B3FA27" w14:textId="77777777" w:rsidR="002F11DF" w:rsidRDefault="002F11DF" w:rsidP="002F11DF"/>
    <w:p w14:paraId="1D9052C8" w14:textId="77777777" w:rsidR="002F11DF" w:rsidRDefault="002F11DF" w:rsidP="002F11DF"/>
    <w:p w14:paraId="3ABAC91A" w14:textId="77777777" w:rsidR="00A7697A" w:rsidRPr="00A7697A" w:rsidRDefault="002F11DF" w:rsidP="002F11DF">
      <w:pPr>
        <w:rPr>
          <w:b/>
          <w:bCs/>
        </w:rPr>
      </w:pPr>
      <w:r w:rsidRPr="00A7697A">
        <w:rPr>
          <w:b/>
          <w:bCs/>
        </w:rPr>
        <w:t>Chorus:</w:t>
      </w:r>
      <w:r w:rsidRPr="00A7697A">
        <w:rPr>
          <w:b/>
          <w:bCs/>
        </w:rPr>
        <w:br/>
      </w:r>
    </w:p>
    <w:p w14:paraId="44C4875E" w14:textId="5AA6E17B" w:rsidR="002F11DF" w:rsidRDefault="001530A6" w:rsidP="002F11DF">
      <w:r>
        <w:t>G</w:t>
      </w:r>
      <w:r w:rsidR="002F11DF">
        <w:t>----------------</w:t>
      </w:r>
      <w:r w:rsidR="00647712">
        <w:t>-</w:t>
      </w:r>
      <w:r>
        <w:t>C</w:t>
      </w:r>
      <w:r w:rsidR="002F11DF">
        <w:t>------</w:t>
      </w:r>
      <w:r>
        <w:t>G</w:t>
      </w:r>
      <w:r w:rsidR="002F11DF">
        <w:t>----------</w:t>
      </w:r>
      <w:r>
        <w:t>D</w:t>
      </w:r>
      <w:r w:rsidR="002F11DF">
        <w:t>--------------</w:t>
      </w:r>
      <w:r>
        <w:t>G</w:t>
      </w:r>
      <w:r w:rsidR="002F11DF">
        <w:t>--------------</w:t>
      </w:r>
      <w:r>
        <w:t>D</w:t>
      </w:r>
      <w:r w:rsidR="002F11DF">
        <w:t>------</w:t>
      </w:r>
      <w:r>
        <w:t>G</w:t>
      </w:r>
    </w:p>
    <w:p w14:paraId="4289EA47" w14:textId="77777777" w:rsidR="002F11DF" w:rsidRDefault="002F11DF" w:rsidP="002F11DF">
      <w:r w:rsidRPr="00CC2BFB">
        <w:rPr>
          <w:i/>
          <w:iCs/>
        </w:rPr>
        <w:t>Winter, how we'll miss you when you're gone, when you're gone</w:t>
      </w:r>
      <w:r>
        <w:t>;</w:t>
      </w:r>
    </w:p>
    <w:p w14:paraId="3FED8A6C" w14:textId="544B6CB5" w:rsidR="002F11DF" w:rsidRDefault="002F11DF" w:rsidP="002F11DF">
      <w:r>
        <w:t>--------</w:t>
      </w:r>
      <w:r w:rsidR="006B661B">
        <w:t>--</w:t>
      </w:r>
      <w:r>
        <w:t>---------</w:t>
      </w:r>
      <w:r w:rsidR="00647712">
        <w:t>------</w:t>
      </w:r>
      <w:r w:rsidR="001530A6">
        <w:t>C</w:t>
      </w:r>
      <w:r>
        <w:t>-</w:t>
      </w:r>
      <w:r w:rsidR="00072F43">
        <w:t>-</w:t>
      </w:r>
      <w:r w:rsidR="001530A6">
        <w:t>G</w:t>
      </w:r>
      <w:r>
        <w:t>----------</w:t>
      </w:r>
      <w:r w:rsidR="00647712">
        <w:t>----</w:t>
      </w:r>
      <w:r w:rsidR="001530A6">
        <w:t>-</w:t>
      </w:r>
      <w:r>
        <w:t>-</w:t>
      </w:r>
      <w:r w:rsidR="006B661B">
        <w:t>---</w:t>
      </w:r>
      <w:r w:rsidR="001530A6">
        <w:t>C</w:t>
      </w:r>
      <w:r w:rsidR="006B661B">
        <w:t>--</w:t>
      </w:r>
      <w:r w:rsidR="001530A6">
        <w:t>G</w:t>
      </w:r>
      <w:r w:rsidR="006B661B">
        <w:t>-</w:t>
      </w:r>
      <w:r w:rsidR="00072F43">
        <w:t>-</w:t>
      </w:r>
      <w:r w:rsidR="001530A6">
        <w:t>D</w:t>
      </w:r>
      <w:r w:rsidR="00072F43">
        <w:t>---</w:t>
      </w:r>
      <w:r w:rsidR="001530A6">
        <w:t>D</w:t>
      </w:r>
      <w:r w:rsidR="006B661B">
        <w:t>7</w:t>
      </w:r>
    </w:p>
    <w:p w14:paraId="16E428E7" w14:textId="3A7E9E65" w:rsidR="002F11DF" w:rsidRDefault="002F11DF" w:rsidP="002F11DF">
      <w:r w:rsidRPr="00CC2BFB">
        <w:rPr>
          <w:i/>
          <w:iCs/>
        </w:rPr>
        <w:t xml:space="preserve">Why </w:t>
      </w:r>
      <w:r w:rsidR="00831B1A">
        <w:rPr>
          <w:i/>
          <w:iCs/>
        </w:rPr>
        <w:t xml:space="preserve">ever </w:t>
      </w:r>
      <w:r w:rsidRPr="00CC2BFB">
        <w:rPr>
          <w:i/>
          <w:iCs/>
        </w:rPr>
        <w:t xml:space="preserve">did you </w:t>
      </w:r>
      <w:proofErr w:type="spellStart"/>
      <w:r w:rsidRPr="00CC2BFB">
        <w:rPr>
          <w:i/>
          <w:iCs/>
        </w:rPr>
        <w:t>lin</w:t>
      </w:r>
      <w:proofErr w:type="spellEnd"/>
      <w:r w:rsidR="00647712">
        <w:rPr>
          <w:i/>
          <w:iCs/>
        </w:rPr>
        <w:t>-</w:t>
      </w:r>
      <w:r w:rsidRPr="00CC2BFB">
        <w:rPr>
          <w:i/>
          <w:iCs/>
        </w:rPr>
        <w:t>ger, oh so long, oh so long</w:t>
      </w:r>
      <w:r>
        <w:rPr>
          <w:i/>
          <w:iCs/>
        </w:rPr>
        <w:t>?</w:t>
      </w:r>
    </w:p>
    <w:p w14:paraId="4A01ED53" w14:textId="72495C65" w:rsidR="002F11DF" w:rsidRDefault="002F11DF" w:rsidP="002F11DF">
      <w:r>
        <w:t>----</w:t>
      </w:r>
      <w:r w:rsidR="00A7697A">
        <w:t>-----</w:t>
      </w:r>
      <w:r w:rsidR="001530A6">
        <w:t>C</w:t>
      </w:r>
      <w:r>
        <w:t>-----------------------------------------------</w:t>
      </w:r>
      <w:r w:rsidR="001530A6">
        <w:t>G</w:t>
      </w:r>
    </w:p>
    <w:p w14:paraId="46FA66F6" w14:textId="1D99DA7F" w:rsidR="002F11DF" w:rsidRPr="00CC2BFB" w:rsidRDefault="00A7697A" w:rsidP="002F11DF">
      <w:pPr>
        <w:rPr>
          <w:i/>
          <w:iCs/>
        </w:rPr>
      </w:pPr>
      <w:r>
        <w:rPr>
          <w:i/>
          <w:iCs/>
        </w:rPr>
        <w:t>For i</w:t>
      </w:r>
      <w:r w:rsidR="002F11DF" w:rsidRPr="00CC2BFB">
        <w:rPr>
          <w:i/>
          <w:iCs/>
        </w:rPr>
        <w:t>t caused our hearts to grieve when we thought you'd never leave;</w:t>
      </w:r>
    </w:p>
    <w:p w14:paraId="0F4CD518" w14:textId="4F25230B" w:rsidR="002F11DF" w:rsidRDefault="002F11DF" w:rsidP="002F11DF">
      <w:r>
        <w:t>-----------------</w:t>
      </w:r>
      <w:r w:rsidR="00647712">
        <w:t>-</w:t>
      </w:r>
      <w:r>
        <w:t>-</w:t>
      </w:r>
      <w:r w:rsidR="001530A6">
        <w:t>C</w:t>
      </w:r>
      <w:r>
        <w:t>-----</w:t>
      </w:r>
      <w:r w:rsidR="001530A6">
        <w:t>G</w:t>
      </w:r>
      <w:r>
        <w:t>----------</w:t>
      </w:r>
      <w:r w:rsidR="00A7697A">
        <w:t>-</w:t>
      </w:r>
      <w:r w:rsidR="001530A6">
        <w:t>D</w:t>
      </w:r>
      <w:r>
        <w:t>--------------</w:t>
      </w:r>
      <w:r w:rsidR="001530A6">
        <w:t>G</w:t>
      </w:r>
      <w:r w:rsidR="00072F43">
        <w:t>----</w:t>
      </w:r>
      <w:r w:rsidR="001530A6">
        <w:t>D</w:t>
      </w:r>
      <w:r w:rsidR="00072F43">
        <w:t>---</w:t>
      </w:r>
      <w:r w:rsidR="001530A6">
        <w:t>G</w:t>
      </w:r>
    </w:p>
    <w:p w14:paraId="1197B883" w14:textId="77777777" w:rsidR="002F11DF" w:rsidRPr="00CC2BFB" w:rsidRDefault="002F11DF" w:rsidP="002F11DF">
      <w:pPr>
        <w:rPr>
          <w:i/>
          <w:iCs/>
        </w:rPr>
      </w:pPr>
      <w:r w:rsidRPr="00CC2BFB">
        <w:rPr>
          <w:i/>
          <w:iCs/>
        </w:rPr>
        <w:t>Winter, how we'll miss you when you're gone.</w:t>
      </w:r>
    </w:p>
    <w:p w14:paraId="048E3550" w14:textId="77777777" w:rsidR="002F11DF" w:rsidRDefault="002F11DF" w:rsidP="002F11DF"/>
    <w:p w14:paraId="5E9FE89F" w14:textId="77777777" w:rsidR="002F11DF" w:rsidRDefault="002F11DF" w:rsidP="002F11DF">
      <w:r>
        <w:t xml:space="preserve">Winter, how we'll miss you when you're gone, </w:t>
      </w:r>
      <w:r w:rsidRPr="00CC2BFB">
        <w:rPr>
          <w:i/>
          <w:iCs/>
        </w:rPr>
        <w:t>when you're gone</w:t>
      </w:r>
      <w:r>
        <w:t>;</w:t>
      </w:r>
    </w:p>
    <w:p w14:paraId="37ABFC32" w14:textId="77777777" w:rsidR="002F11DF" w:rsidRDefault="002F11DF" w:rsidP="002F11DF">
      <w:r>
        <w:t>We'll miss those frozen steps as we stumbled out each morn;</w:t>
      </w:r>
    </w:p>
    <w:p w14:paraId="5BF6DB3C" w14:textId="5FBE642A" w:rsidR="002F11DF" w:rsidRDefault="002F11DF" w:rsidP="002F11DF">
      <w:r>
        <w:t>We'll miss your driving snow wh</w:t>
      </w:r>
      <w:r w:rsidR="00A7697A">
        <w:t>ile</w:t>
      </w:r>
      <w:r>
        <w:t xml:space="preserve"> ten degrees below;</w:t>
      </w:r>
    </w:p>
    <w:p w14:paraId="28457B2B" w14:textId="77777777" w:rsidR="002F11DF" w:rsidRDefault="002F11DF" w:rsidP="002F11DF">
      <w:r w:rsidRPr="00CC2BFB">
        <w:rPr>
          <w:i/>
          <w:iCs/>
        </w:rPr>
        <w:t>Winter, how we'll miss you when you're gone.</w:t>
      </w:r>
      <w:r>
        <w:t xml:space="preserve"> (CHO)</w:t>
      </w:r>
    </w:p>
    <w:p w14:paraId="0C92E974" w14:textId="77777777" w:rsidR="002F11DF" w:rsidRDefault="002F11DF" w:rsidP="002F11DF"/>
    <w:p w14:paraId="7B12CFE5" w14:textId="77777777" w:rsidR="002F11DF" w:rsidRDefault="002F11DF" w:rsidP="002F11DF">
      <w:r>
        <w:t xml:space="preserve">Winter, how we'll miss you when you're gone, </w:t>
      </w:r>
      <w:r w:rsidRPr="00CC2BFB">
        <w:rPr>
          <w:i/>
          <w:iCs/>
        </w:rPr>
        <w:t>when you're gone</w:t>
      </w:r>
      <w:r>
        <w:t>;</w:t>
      </w:r>
    </w:p>
    <w:p w14:paraId="1BBE6C58" w14:textId="614704E6" w:rsidR="002F11DF" w:rsidRDefault="002F11DF" w:rsidP="002F11DF">
      <w:r>
        <w:t xml:space="preserve">We only wonder why you </w:t>
      </w:r>
      <w:r w:rsidR="00647712">
        <w:t>hung about</w:t>
      </w:r>
      <w:r>
        <w:t xml:space="preserve"> so </w:t>
      </w:r>
      <w:proofErr w:type="gramStart"/>
      <w:r>
        <w:t>long?</w:t>
      </w:r>
      <w:proofErr w:type="gramEnd"/>
    </w:p>
    <w:p w14:paraId="734F3206" w14:textId="53CD57B3" w:rsidR="002F11DF" w:rsidRDefault="002F11DF" w:rsidP="002F11DF">
      <w:r>
        <w:t xml:space="preserve">Your darkness filled the day as sunlight </w:t>
      </w:r>
      <w:r w:rsidR="007A2C27">
        <w:t>di</w:t>
      </w:r>
      <w:r>
        <w:t>ed away;</w:t>
      </w:r>
    </w:p>
    <w:p w14:paraId="403F0A03" w14:textId="77777777" w:rsidR="002F11DF" w:rsidRDefault="002F11DF" w:rsidP="002F11DF">
      <w:r w:rsidRPr="00CC2BFB">
        <w:rPr>
          <w:i/>
          <w:iCs/>
        </w:rPr>
        <w:t>Winter, how we'll miss you when you're go</w:t>
      </w:r>
      <w:r>
        <w:t>ne. (CHO)</w:t>
      </w:r>
    </w:p>
    <w:p w14:paraId="4D6FFC6A" w14:textId="77777777" w:rsidR="002F11DF" w:rsidRDefault="002F11DF" w:rsidP="002F11DF"/>
    <w:p w14:paraId="5C335ADA" w14:textId="77777777" w:rsidR="002F11DF" w:rsidRDefault="002F11DF" w:rsidP="002F11DF">
      <w:r>
        <w:t xml:space="preserve">Winter, how we'll miss you when you're gone, </w:t>
      </w:r>
      <w:r w:rsidRPr="00CC2BFB">
        <w:rPr>
          <w:i/>
          <w:iCs/>
        </w:rPr>
        <w:t>when you're gone</w:t>
      </w:r>
      <w:r>
        <w:t>;</w:t>
      </w:r>
    </w:p>
    <w:p w14:paraId="39315010" w14:textId="34569E73" w:rsidR="002F11DF" w:rsidRDefault="002F11DF" w:rsidP="002F11DF">
      <w:r>
        <w:t xml:space="preserve">We'll </w:t>
      </w:r>
      <w:proofErr w:type="spellStart"/>
      <w:r>
        <w:t>walk</w:t>
      </w:r>
      <w:proofErr w:type="spellEnd"/>
      <w:r>
        <w:t xml:space="preserve"> a</w:t>
      </w:r>
      <w:r w:rsidR="00D44914">
        <w:t>bout</w:t>
      </w:r>
      <w:r>
        <w:t xml:space="preserve"> in T-shirts and have our sandals on;</w:t>
      </w:r>
    </w:p>
    <w:p w14:paraId="33D93ABF" w14:textId="39EF6CFA" w:rsidR="002F11DF" w:rsidRDefault="002F11DF" w:rsidP="002F11DF">
      <w:r>
        <w:t xml:space="preserve">We'll slog through </w:t>
      </w:r>
      <w:r w:rsidR="007A2C27">
        <w:t xml:space="preserve">the </w:t>
      </w:r>
      <w:r>
        <w:t>March mud</w:t>
      </w:r>
      <w:r w:rsidR="00647712">
        <w:t xml:space="preserve"> and</w:t>
      </w:r>
      <w:r w:rsidR="001574A3">
        <w:t xml:space="preserve"> </w:t>
      </w:r>
      <w:r>
        <w:t>wade through the spring floods;</w:t>
      </w:r>
    </w:p>
    <w:p w14:paraId="2FAF8F6C" w14:textId="77777777" w:rsidR="002F11DF" w:rsidRDefault="002F11DF" w:rsidP="002F11DF">
      <w:r w:rsidRPr="00CC2BFB">
        <w:rPr>
          <w:i/>
          <w:iCs/>
        </w:rPr>
        <w:t>Winter, how we'll miss you when you're go</w:t>
      </w:r>
      <w:r>
        <w:t>ne. (CHO)</w:t>
      </w:r>
    </w:p>
    <w:p w14:paraId="021FD94B" w14:textId="77777777" w:rsidR="002F11DF" w:rsidRDefault="002F11DF" w:rsidP="002F11DF"/>
    <w:p w14:paraId="1C84C149" w14:textId="64DF1892" w:rsidR="00FF360F" w:rsidRDefault="00FF360F"/>
    <w:sectPr w:rsidR="00FF3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53"/>
    <w:rsid w:val="000524E2"/>
    <w:rsid w:val="00072F43"/>
    <w:rsid w:val="001463DE"/>
    <w:rsid w:val="001530A6"/>
    <w:rsid w:val="001574A3"/>
    <w:rsid w:val="001E0929"/>
    <w:rsid w:val="00236153"/>
    <w:rsid w:val="00291C0E"/>
    <w:rsid w:val="002A0AA9"/>
    <w:rsid w:val="002F11DF"/>
    <w:rsid w:val="00341CC9"/>
    <w:rsid w:val="00437BE7"/>
    <w:rsid w:val="004B4D4A"/>
    <w:rsid w:val="005467B5"/>
    <w:rsid w:val="005C7919"/>
    <w:rsid w:val="00627DCF"/>
    <w:rsid w:val="0064652C"/>
    <w:rsid w:val="00647712"/>
    <w:rsid w:val="006B661B"/>
    <w:rsid w:val="00744D59"/>
    <w:rsid w:val="00775304"/>
    <w:rsid w:val="007A2C27"/>
    <w:rsid w:val="007A7F8B"/>
    <w:rsid w:val="007D505B"/>
    <w:rsid w:val="007E2809"/>
    <w:rsid w:val="00831B1A"/>
    <w:rsid w:val="008D6277"/>
    <w:rsid w:val="00904D40"/>
    <w:rsid w:val="009227B1"/>
    <w:rsid w:val="0094727C"/>
    <w:rsid w:val="009E6547"/>
    <w:rsid w:val="00A64E75"/>
    <w:rsid w:val="00A7697A"/>
    <w:rsid w:val="00BD292C"/>
    <w:rsid w:val="00BE536A"/>
    <w:rsid w:val="00C202B2"/>
    <w:rsid w:val="00CB021F"/>
    <w:rsid w:val="00CC2BFB"/>
    <w:rsid w:val="00CE158B"/>
    <w:rsid w:val="00CE1DF6"/>
    <w:rsid w:val="00D24A68"/>
    <w:rsid w:val="00D44914"/>
    <w:rsid w:val="00E008F5"/>
    <w:rsid w:val="00E14C2B"/>
    <w:rsid w:val="00E629AB"/>
    <w:rsid w:val="00E80FA5"/>
    <w:rsid w:val="00E86A51"/>
    <w:rsid w:val="00EA638A"/>
    <w:rsid w:val="00EC17A6"/>
    <w:rsid w:val="00EF13D7"/>
    <w:rsid w:val="00F041DF"/>
    <w:rsid w:val="00F878C3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A85A1"/>
  <w15:chartTrackingRefBased/>
  <w15:docId w15:val="{54796328-CB7B-AD44-AFC3-80EAD348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3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Ipcar</dc:creator>
  <cp:keywords/>
  <dc:description/>
  <cp:lastModifiedBy>Judy Barrows</cp:lastModifiedBy>
  <cp:revision>3</cp:revision>
  <cp:lastPrinted>2025-02-27T19:10:00Z</cp:lastPrinted>
  <dcterms:created xsi:type="dcterms:W3CDTF">2025-02-27T20:57:00Z</dcterms:created>
  <dcterms:modified xsi:type="dcterms:W3CDTF">2025-02-27T20:58:00Z</dcterms:modified>
</cp:coreProperties>
</file>